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BE9C" w14:textId="77777777" w:rsidR="0097636F" w:rsidRPr="00FC1093" w:rsidRDefault="0097636F" w:rsidP="0097636F">
      <w:pPr>
        <w:ind w:left="6372"/>
      </w:pPr>
      <w:r w:rsidRPr="00FC1093">
        <w:t>Додаток 1</w:t>
      </w:r>
    </w:p>
    <w:p w14:paraId="22E86527" w14:textId="17D184EF" w:rsidR="0097636F" w:rsidRPr="00FC1093" w:rsidRDefault="0097636F" w:rsidP="0097636F">
      <w:pPr>
        <w:ind w:left="6372"/>
      </w:pPr>
      <w:r w:rsidRPr="00FC1093">
        <w:t>до договору</w:t>
      </w:r>
      <w:r w:rsidR="00F375FA">
        <w:rPr>
          <w:lang w:val="ru-RU"/>
        </w:rPr>
        <w:t xml:space="preserve"> №___</w:t>
      </w:r>
      <w:r w:rsidRPr="00FC1093">
        <w:t xml:space="preserve"> про постачання</w:t>
      </w:r>
    </w:p>
    <w:p w14:paraId="487D5405" w14:textId="67B63122" w:rsidR="0097636F" w:rsidRPr="00FC1093" w:rsidRDefault="0097636F" w:rsidP="0097636F">
      <w:pPr>
        <w:ind w:left="6372"/>
      </w:pPr>
      <w:r w:rsidRPr="00FC1093">
        <w:t>електричної енергії споживачу</w:t>
      </w:r>
      <w:r>
        <w:t xml:space="preserve">  від «</w:t>
      </w:r>
      <w:permStart w:id="858553383" w:edGrp="everyone"/>
      <w:r>
        <w:t>__</w:t>
      </w:r>
      <w:permEnd w:id="858553383"/>
      <w:r>
        <w:t>»_</w:t>
      </w:r>
      <w:permStart w:id="1550336396" w:edGrp="everyone"/>
      <w:r>
        <w:t>_____</w:t>
      </w:r>
      <w:permEnd w:id="1550336396"/>
      <w:r>
        <w:t>20</w:t>
      </w:r>
      <w:permStart w:id="1100808696" w:edGrp="everyone"/>
      <w:r w:rsidR="004A7FFB">
        <w:rPr>
          <w:lang w:val="ru-RU"/>
        </w:rPr>
        <w:t>__</w:t>
      </w:r>
      <w:r>
        <w:t xml:space="preserve"> </w:t>
      </w:r>
      <w:permEnd w:id="1100808696"/>
      <w:r>
        <w:t>р.</w:t>
      </w:r>
    </w:p>
    <w:p w14:paraId="0B0D2F44" w14:textId="77777777" w:rsidR="0097636F" w:rsidRPr="00FC1093" w:rsidRDefault="0097636F" w:rsidP="0097636F">
      <w:pPr>
        <w:jc w:val="center"/>
      </w:pPr>
    </w:p>
    <w:p w14:paraId="13DB0951" w14:textId="77777777" w:rsidR="0097636F" w:rsidRPr="00CC12EE" w:rsidRDefault="0097636F" w:rsidP="0097636F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14:paraId="55011216" w14:textId="77777777" w:rsidR="0097636F" w:rsidRPr="00CC12EE" w:rsidRDefault="0097636F" w:rsidP="0097636F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251FAF89" w14:textId="77777777" w:rsidR="0097636F" w:rsidRPr="00FC1093" w:rsidRDefault="0097636F" w:rsidP="0097636F">
      <w:pPr>
        <w:jc w:val="center"/>
      </w:pPr>
    </w:p>
    <w:p w14:paraId="4B9DD091" w14:textId="73215033" w:rsidR="0097636F" w:rsidRPr="00FC1093" w:rsidRDefault="0097636F" w:rsidP="0097636F">
      <w:pPr>
        <w:ind w:firstLine="709"/>
        <w:jc w:val="both"/>
      </w:pPr>
      <w:r w:rsidRPr="00FC1093"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</w:t>
      </w:r>
      <w:r>
        <w:rPr>
          <w:lang w:val="ru-RU"/>
        </w:rPr>
        <w:t xml:space="preserve"> </w:t>
      </w:r>
      <w:r w:rsidRPr="00FC1093">
        <w:t xml:space="preserve">(далі – Договір) на сайті </w:t>
      </w:r>
      <w:r>
        <w:rPr>
          <w:lang w:val="ru-RU"/>
        </w:rPr>
        <w:t>ТОВ «Ю-ГАЗ»</w:t>
      </w:r>
      <w:r w:rsidRPr="00FC1093">
        <w:t xml:space="preserve"> (далі – Постачальник) в мережі Інтернет за </w:t>
      </w:r>
      <w:proofErr w:type="spellStart"/>
      <w:r w:rsidRPr="00FC1093">
        <w:t>адресою</w:t>
      </w:r>
      <w:proofErr w:type="spellEnd"/>
      <w:r w:rsidRPr="00FC1093">
        <w:t xml:space="preserve">: </w:t>
      </w:r>
      <w:hyperlink r:id="rId4" w:history="1">
        <w:r>
          <w:rPr>
            <w:rStyle w:val="a3"/>
          </w:rPr>
          <w:t>http://ug-gaz.com/</w:t>
        </w:r>
      </w:hyperlink>
      <w:r w:rsidRPr="00FC1093">
        <w:t>, приєднуюсь до умов Договору на умовах комерційної пропозиції Постачальника №</w:t>
      </w:r>
      <w:permStart w:id="1111049265" w:edGrp="everyone"/>
      <w:r>
        <w:rPr>
          <w:lang w:val="ru-RU"/>
        </w:rPr>
        <w:t>____</w:t>
      </w:r>
      <w:permEnd w:id="1111049265"/>
      <w:r>
        <w:rPr>
          <w:lang w:val="ru-RU"/>
        </w:rPr>
        <w:t xml:space="preserve"> «_</w:t>
      </w:r>
      <w:permStart w:id="1713787978" w:edGrp="everyone"/>
      <w:r>
        <w:rPr>
          <w:lang w:val="ru-RU"/>
        </w:rPr>
        <w:t>___________</w:t>
      </w:r>
      <w:r w:rsidR="00E81134">
        <w:rPr>
          <w:lang w:val="ru-RU"/>
        </w:rPr>
        <w:t>________</w:t>
      </w:r>
      <w:permEnd w:id="1713787978"/>
      <w:r w:rsidR="00E81134">
        <w:rPr>
          <w:lang w:val="ru-RU"/>
        </w:rPr>
        <w:t>_</w:t>
      </w:r>
      <w:r>
        <w:rPr>
          <w:lang w:val="ru-RU"/>
        </w:rPr>
        <w:t xml:space="preserve">» </w:t>
      </w:r>
      <w:r w:rsidRPr="00FC1093">
        <w:t xml:space="preserve"> з такими нижченаведеними персоніфікованими даними.</w:t>
      </w:r>
    </w:p>
    <w:p w14:paraId="0057348E" w14:textId="77777777" w:rsidR="0097636F" w:rsidRPr="00FC1093" w:rsidRDefault="0097636F" w:rsidP="0097636F">
      <w:pPr>
        <w:ind w:firstLine="709"/>
        <w:jc w:val="both"/>
        <w:rPr>
          <w:b/>
        </w:rPr>
      </w:pPr>
    </w:p>
    <w:p w14:paraId="2C87D1F3" w14:textId="77777777" w:rsidR="0097636F" w:rsidRPr="00FC1093" w:rsidRDefault="0097636F" w:rsidP="0097636F">
      <w:pPr>
        <w:ind w:firstLine="709"/>
        <w:jc w:val="both"/>
        <w:rPr>
          <w:b/>
        </w:rPr>
      </w:pPr>
      <w:r w:rsidRPr="00FC1093">
        <w:rPr>
          <w:b/>
        </w:rPr>
        <w:t>Персоніфіковані дані Споживача:</w:t>
      </w:r>
    </w:p>
    <w:p w14:paraId="718E311D" w14:textId="77777777" w:rsidR="0097636F" w:rsidRPr="00FC1093" w:rsidRDefault="0097636F" w:rsidP="0097636F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5920"/>
        <w:gridCol w:w="3161"/>
      </w:tblGrid>
      <w:tr w:rsidR="0097636F" w:rsidRPr="00FC1093" w14:paraId="63B954C5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BF4" w14:textId="5BE57A66" w:rsidR="0097636F" w:rsidRPr="00FC1093" w:rsidRDefault="0097636F" w:rsidP="00CC1829">
            <w:pPr>
              <w:jc w:val="both"/>
            </w:pPr>
            <w: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AC0" w14:textId="77777777" w:rsidR="0097636F" w:rsidRPr="00FC1093" w:rsidRDefault="0097636F" w:rsidP="00CC1829">
            <w:pPr>
              <w:jc w:val="both"/>
            </w:pPr>
            <w:r>
              <w:t>Повне найменування суб’єкта господарювання (відповідно  до Статуту  для юридичних  осіб, даних ЄДРПОУ   для ФОП)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4AE" w14:textId="0BD7107C" w:rsid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</w:p>
          <w:p w14:paraId="587633C6" w14:textId="41E2F91D" w:rsidR="008B034D" w:rsidRDefault="008B034D" w:rsidP="00CC1829">
            <w:pPr>
              <w:jc w:val="both"/>
              <w:rPr>
                <w:lang w:val="ru-RU"/>
              </w:rPr>
            </w:pPr>
            <w:permStart w:id="1287787779" w:edGrp="everyone"/>
            <w:r>
              <w:rPr>
                <w:lang w:val="ru-RU"/>
              </w:rPr>
              <w:t xml:space="preserve">                                                 </w:t>
            </w:r>
            <w:permEnd w:id="1287787779"/>
          </w:p>
          <w:p w14:paraId="3CE2CC03" w14:textId="7B467151" w:rsidR="0097636F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</w:t>
            </w:r>
          </w:p>
        </w:tc>
      </w:tr>
      <w:tr w:rsidR="0097636F" w:rsidRPr="00FC1093" w14:paraId="11A86CBF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6EC" w14:textId="38F76F45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128" w14:textId="77777777" w:rsidR="0097636F" w:rsidRPr="00FC1093" w:rsidRDefault="0097636F" w:rsidP="00CC1829">
            <w:pPr>
              <w:jc w:val="both"/>
            </w:pPr>
            <w:r w:rsidRPr="00FC1093">
              <w:t>Прізвище, ім’я, по батькові</w:t>
            </w:r>
            <w:r>
              <w:t xml:space="preserve"> керівника юридичної  особи (ФОП)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509" w14:textId="77777777" w:rsidR="0097636F" w:rsidRDefault="008B034D" w:rsidP="00CC1829">
            <w:pPr>
              <w:jc w:val="both"/>
              <w:rPr>
                <w:lang w:val="ru-RU"/>
              </w:rPr>
            </w:pPr>
            <w:permStart w:id="850624234" w:edGrp="everyone"/>
            <w:r>
              <w:rPr>
                <w:lang w:val="ru-RU"/>
              </w:rPr>
              <w:t xml:space="preserve">                                                    </w:t>
            </w:r>
            <w:permEnd w:id="850624234"/>
          </w:p>
          <w:p w14:paraId="4FBFF1B4" w14:textId="2E4B09E7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</w:t>
            </w:r>
          </w:p>
        </w:tc>
      </w:tr>
      <w:tr w:rsidR="0097636F" w:rsidRPr="00FC1093" w14:paraId="494F1A7D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9383" w14:textId="1BCA0EE5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DF0" w14:textId="77777777" w:rsidR="0097636F" w:rsidRPr="00FC1093" w:rsidRDefault="0097636F" w:rsidP="00CC1829">
            <w:pPr>
              <w:jc w:val="both"/>
            </w:pPr>
            <w:r w:rsidRPr="00FC1093">
              <w:t>Паспортні дані, ідентифік</w:t>
            </w:r>
            <w:r>
              <w:t>аційний код (за наявності) – для ФОП, Є</w:t>
            </w:r>
            <w:r w:rsidRPr="00FC1093">
              <w:t>ДРПОУ</w:t>
            </w:r>
            <w:r>
              <w:t xml:space="preserve"> для юридичної особи</w:t>
            </w:r>
            <w:r w:rsidRPr="00FC1093">
              <w:t xml:space="preserve"> (обрати необхідне)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080" w14:textId="77777777" w:rsidR="0097636F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</w:t>
            </w:r>
          </w:p>
          <w:p w14:paraId="42D1E013" w14:textId="4971F49E" w:rsidR="008B034D" w:rsidRDefault="008B034D" w:rsidP="00CC1829">
            <w:pPr>
              <w:jc w:val="both"/>
              <w:rPr>
                <w:lang w:val="ru-RU"/>
              </w:rPr>
            </w:pPr>
            <w:permStart w:id="1352140188" w:edGrp="everyone"/>
            <w:r>
              <w:rPr>
                <w:lang w:val="ru-RU"/>
              </w:rPr>
              <w:t xml:space="preserve">                                                  </w:t>
            </w:r>
            <w:permEnd w:id="1352140188"/>
          </w:p>
          <w:p w14:paraId="750E869D" w14:textId="793F992E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</w:t>
            </w:r>
          </w:p>
        </w:tc>
      </w:tr>
      <w:tr w:rsidR="0097636F" w:rsidRPr="00FC1093" w14:paraId="1EDC59EB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526" w14:textId="69405C16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78C" w14:textId="77777777" w:rsidR="0097636F" w:rsidRPr="00FC1093" w:rsidRDefault="0097636F" w:rsidP="00CC1829">
            <w:pPr>
              <w:jc w:val="both"/>
            </w:pPr>
            <w:r w:rsidRPr="00FC1093">
              <w:t xml:space="preserve">Вид об'єкта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956" w14:textId="6A4DD645" w:rsidR="0097636F" w:rsidRPr="008B034D" w:rsidRDefault="008B034D" w:rsidP="00CC1829">
            <w:pPr>
              <w:jc w:val="both"/>
              <w:rPr>
                <w:lang w:val="ru-RU"/>
              </w:rPr>
            </w:pPr>
            <w:permStart w:id="981419944" w:edGrp="everyone"/>
            <w:r>
              <w:rPr>
                <w:lang w:val="ru-RU"/>
              </w:rPr>
              <w:t xml:space="preserve">                                                       </w:t>
            </w:r>
            <w:permEnd w:id="981419944"/>
          </w:p>
        </w:tc>
      </w:tr>
      <w:tr w:rsidR="0097636F" w:rsidRPr="00FC1093" w14:paraId="2A9D38C9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AE7" w14:textId="26CA8731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66D" w14:textId="77777777" w:rsidR="0097636F" w:rsidRPr="00FC1093" w:rsidRDefault="0097636F" w:rsidP="00CC1829">
            <w:pPr>
              <w:jc w:val="both"/>
            </w:pPr>
            <w:r w:rsidRPr="00FC1093">
              <w:t>Адреса об’єкта, ЕІС-код точки (точок) комерційного обліку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C54" w14:textId="12A0EC83" w:rsidR="0097636F" w:rsidRPr="008B034D" w:rsidRDefault="008B034D" w:rsidP="00CC1829">
            <w:pPr>
              <w:jc w:val="both"/>
              <w:rPr>
                <w:lang w:val="ru-RU"/>
              </w:rPr>
            </w:pPr>
            <w:permStart w:id="773938426" w:edGrp="everyone"/>
            <w:r>
              <w:rPr>
                <w:lang w:val="ru-RU"/>
              </w:rPr>
              <w:t xml:space="preserve">                                                      </w:t>
            </w:r>
            <w:permEnd w:id="773938426"/>
          </w:p>
          <w:p w14:paraId="2824E621" w14:textId="043DAE9A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</w:t>
            </w:r>
          </w:p>
        </w:tc>
      </w:tr>
      <w:tr w:rsidR="0097636F" w:rsidRPr="00FC1093" w14:paraId="535BEF0C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4B8" w14:textId="21487598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E8C" w14:textId="77777777" w:rsidR="0097636F" w:rsidRPr="00FC1093" w:rsidRDefault="0097636F" w:rsidP="00CC1829">
            <w:pPr>
              <w:jc w:val="both"/>
            </w:pPr>
            <w:r w:rsidRPr="00FC1093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7FE" w14:textId="77777777" w:rsidR="0097636F" w:rsidRDefault="008B034D" w:rsidP="00CC1829">
            <w:pPr>
              <w:jc w:val="both"/>
              <w:rPr>
                <w:lang w:val="ru-RU"/>
              </w:rPr>
            </w:pPr>
            <w:permStart w:id="284706860" w:edGrp="everyone"/>
            <w:r>
              <w:rPr>
                <w:lang w:val="ru-RU"/>
              </w:rPr>
              <w:t xml:space="preserve">                                                      </w:t>
            </w:r>
            <w:permEnd w:id="284706860"/>
          </w:p>
          <w:p w14:paraId="64B37352" w14:textId="1633D651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</w:p>
        </w:tc>
      </w:tr>
      <w:tr w:rsidR="0097636F" w:rsidRPr="00FC1093" w14:paraId="6D7745E8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C89" w14:textId="276B81D4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9D5" w14:textId="77777777" w:rsidR="0097636F" w:rsidRPr="00FC1093" w:rsidRDefault="0097636F" w:rsidP="00CC1829">
            <w:pPr>
              <w:jc w:val="both"/>
            </w:pPr>
            <w:r w:rsidRPr="00FC1093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EA2" w14:textId="77777777" w:rsidR="0097636F" w:rsidRDefault="008B034D" w:rsidP="00CC1829">
            <w:pPr>
              <w:jc w:val="both"/>
              <w:rPr>
                <w:lang w:val="ru-RU"/>
              </w:rPr>
            </w:pPr>
            <w:permStart w:id="1582712661" w:edGrp="everyone"/>
            <w:r>
              <w:rPr>
                <w:lang w:val="ru-RU"/>
              </w:rPr>
              <w:t xml:space="preserve">                                                  </w:t>
            </w:r>
            <w:permEnd w:id="1582712661"/>
          </w:p>
          <w:p w14:paraId="779014B4" w14:textId="358FF1FA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</w:t>
            </w:r>
          </w:p>
        </w:tc>
      </w:tr>
      <w:tr w:rsidR="0097636F" w:rsidRPr="00FC1093" w14:paraId="0C122C0D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D3B0" w14:textId="2734F7FF" w:rsidR="0097636F" w:rsidRPr="00F375FA" w:rsidRDefault="00F375FA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AE7" w14:textId="77777777" w:rsidR="0097636F" w:rsidRPr="00FC1093" w:rsidRDefault="0097636F" w:rsidP="00CC1829">
            <w:pPr>
              <w:jc w:val="both"/>
            </w:pPr>
            <w:r w:rsidRPr="00FC1093">
              <w:t>Інформація про наявність пільг/субсидії* (є/немає)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A9BA" w14:textId="698E687D" w:rsidR="0097636F" w:rsidRPr="008B034D" w:rsidRDefault="008B034D" w:rsidP="00CC1829">
            <w:pPr>
              <w:jc w:val="both"/>
              <w:rPr>
                <w:lang w:val="ru-RU"/>
              </w:rPr>
            </w:pPr>
            <w:permStart w:id="1616445678" w:edGrp="everyone"/>
            <w:r>
              <w:rPr>
                <w:lang w:val="ru-RU"/>
              </w:rPr>
              <w:t xml:space="preserve">                                                     </w:t>
            </w:r>
            <w:permEnd w:id="1616445678"/>
          </w:p>
        </w:tc>
      </w:tr>
    </w:tbl>
    <w:p w14:paraId="30309C48" w14:textId="77777777" w:rsidR="0097636F" w:rsidRPr="00FC1093" w:rsidRDefault="0097636F" w:rsidP="0097636F">
      <w:pPr>
        <w:ind w:firstLine="709"/>
        <w:jc w:val="both"/>
      </w:pPr>
    </w:p>
    <w:p w14:paraId="2B43D2E6" w14:textId="4FA08C67" w:rsidR="00E81134" w:rsidRDefault="0097636F" w:rsidP="00E81134">
      <w:pPr>
        <w:ind w:firstLine="709"/>
        <w:jc w:val="both"/>
      </w:pPr>
      <w:r w:rsidRPr="00FC1093">
        <w:t>Початок постачання</w:t>
      </w:r>
      <w:r>
        <w:t xml:space="preserve"> електричної  енергії</w:t>
      </w:r>
      <w:r w:rsidRPr="00FC1093">
        <w:t xml:space="preserve"> з «_</w:t>
      </w:r>
      <w:permStart w:id="292576532" w:edGrp="everyone"/>
      <w:r w:rsidRPr="00FC1093">
        <w:t>____</w:t>
      </w:r>
      <w:permEnd w:id="292576532"/>
      <w:r w:rsidRPr="00FC1093">
        <w:t>»__</w:t>
      </w:r>
      <w:permStart w:id="126580306" w:edGrp="everyone"/>
      <w:r w:rsidRPr="00FC1093">
        <w:t>_____________</w:t>
      </w:r>
      <w:permEnd w:id="126580306"/>
      <w:r w:rsidRPr="00FC1093">
        <w:t>20</w:t>
      </w:r>
      <w:permStart w:id="142230645" w:edGrp="everyone"/>
      <w:r w:rsidRPr="00FC1093">
        <w:t>____</w:t>
      </w:r>
      <w:permEnd w:id="142230645"/>
      <w:r w:rsidRPr="00FC1093">
        <w:t>р.</w:t>
      </w:r>
    </w:p>
    <w:p w14:paraId="0F15E08F" w14:textId="78888896" w:rsidR="0097636F" w:rsidRDefault="0097636F" w:rsidP="0097636F">
      <w:pPr>
        <w:ind w:firstLine="709"/>
        <w:jc w:val="both"/>
        <w:rPr>
          <w:lang w:val="ru-RU"/>
        </w:rPr>
      </w:pPr>
    </w:p>
    <w:p w14:paraId="28ECDFC6" w14:textId="77777777" w:rsidR="00E81134" w:rsidRPr="00A27FF4" w:rsidRDefault="00E81134" w:rsidP="0097636F">
      <w:pPr>
        <w:ind w:firstLine="709"/>
        <w:jc w:val="both"/>
        <w:rPr>
          <w:lang w:val="ru-RU"/>
        </w:rPr>
      </w:pPr>
    </w:p>
    <w:p w14:paraId="55547E94" w14:textId="77777777" w:rsidR="0097636F" w:rsidRPr="00F24C54" w:rsidRDefault="0097636F" w:rsidP="0097636F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2588C930" w14:textId="77777777" w:rsidR="0097636F" w:rsidRPr="00F24C54" w:rsidRDefault="0097636F" w:rsidP="0097636F">
      <w:pPr>
        <w:ind w:firstLine="709"/>
        <w:jc w:val="both"/>
      </w:pPr>
      <w:r w:rsidRPr="00F24C54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0B9AEC9D" w14:textId="77777777" w:rsidR="0097636F" w:rsidRPr="00F24C54" w:rsidRDefault="0097636F" w:rsidP="0097636F">
      <w:pPr>
        <w:ind w:firstLine="709"/>
        <w:jc w:val="both"/>
      </w:pPr>
      <w:r w:rsidRPr="00F24C54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51740306" w14:textId="77777777" w:rsidR="0097636F" w:rsidRPr="00E81134" w:rsidRDefault="0097636F" w:rsidP="0097636F">
      <w:pPr>
        <w:ind w:firstLine="709"/>
        <w:jc w:val="both"/>
      </w:pPr>
      <w:r w:rsidRPr="00F24C54">
        <w:t xml:space="preserve"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</w:t>
      </w:r>
      <w:r w:rsidRPr="00E81134">
        <w:t>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6AA4DBA9" w14:textId="441C7752" w:rsidR="0097636F" w:rsidRPr="00E81134" w:rsidRDefault="0097636F" w:rsidP="0097636F">
      <w:pPr>
        <w:ind w:firstLine="709"/>
        <w:jc w:val="both"/>
      </w:pPr>
      <w:r w:rsidRPr="00E8113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448834F" w14:textId="47E5F072" w:rsidR="00E81134" w:rsidRPr="00E81134" w:rsidRDefault="00E81134" w:rsidP="00E81134">
      <w:pPr>
        <w:ind w:firstLine="567"/>
        <w:jc w:val="both"/>
      </w:pPr>
      <w:r w:rsidRPr="00E81134">
        <w:t>Своїм підписом Споживач підтверджує, що ознайомлений із істотними  умовами  договору про постачання електричної  енергії  споживачу,  запропонованим  Постачальником, до моменту його  укладання.</w:t>
      </w:r>
    </w:p>
    <w:p w14:paraId="131A642D" w14:textId="77777777" w:rsidR="00E81134" w:rsidRPr="00F24C54" w:rsidRDefault="00E81134" w:rsidP="0097636F">
      <w:pPr>
        <w:ind w:firstLine="709"/>
        <w:jc w:val="both"/>
      </w:pPr>
    </w:p>
    <w:p w14:paraId="518BE478" w14:textId="77777777" w:rsidR="0097636F" w:rsidRPr="00FC1093" w:rsidRDefault="0097636F" w:rsidP="0097636F">
      <w:pPr>
        <w:ind w:firstLine="709"/>
        <w:jc w:val="both"/>
        <w:rPr>
          <w:b/>
        </w:rPr>
      </w:pPr>
    </w:p>
    <w:p w14:paraId="7EC8B604" w14:textId="77777777" w:rsidR="0097636F" w:rsidRPr="00FC1093" w:rsidRDefault="0097636F" w:rsidP="0097636F">
      <w:pPr>
        <w:ind w:firstLine="709"/>
        <w:jc w:val="both"/>
        <w:rPr>
          <w:b/>
        </w:rPr>
      </w:pPr>
      <w:r w:rsidRPr="00FC1093">
        <w:rPr>
          <w:b/>
        </w:rPr>
        <w:lastRenderedPageBreak/>
        <w:t>Відмітка про згоду Споживача на обробку персональних даних:</w:t>
      </w:r>
    </w:p>
    <w:p w14:paraId="768C5A71" w14:textId="77777777" w:rsidR="00E81134" w:rsidRDefault="00E81134" w:rsidP="0097636F">
      <w:pPr>
        <w:jc w:val="both"/>
        <w:rPr>
          <w:b/>
        </w:rPr>
      </w:pPr>
    </w:p>
    <w:p w14:paraId="74FBC344" w14:textId="278347D0" w:rsidR="0097636F" w:rsidRPr="00FC1093" w:rsidRDefault="0097636F" w:rsidP="0097636F">
      <w:pPr>
        <w:jc w:val="both"/>
        <w:rPr>
          <w:b/>
        </w:rPr>
      </w:pPr>
      <w:permStart w:id="1362641205" w:edGrp="everyone"/>
      <w:r w:rsidRPr="00FC1093">
        <w:rPr>
          <w:b/>
        </w:rPr>
        <w:t>__________________</w:t>
      </w:r>
      <w:permEnd w:id="1362641205"/>
      <w:r w:rsidRPr="00FC1093">
        <w:rPr>
          <w:b/>
        </w:rPr>
        <w:t>__</w:t>
      </w:r>
      <w:r w:rsidRPr="00FC1093">
        <w:rPr>
          <w:b/>
        </w:rPr>
        <w:tab/>
        <w:t>_________________</w:t>
      </w:r>
      <w:r w:rsidRPr="00FC1093">
        <w:rPr>
          <w:b/>
        </w:rPr>
        <w:tab/>
        <w:t>_</w:t>
      </w:r>
      <w:permStart w:id="471290395" w:edGrp="everyone"/>
      <w:r w:rsidRPr="00FC1093">
        <w:rPr>
          <w:b/>
        </w:rPr>
        <w:t>_________________</w:t>
      </w:r>
      <w:permEnd w:id="471290395"/>
      <w:r w:rsidRPr="00FC1093">
        <w:rPr>
          <w:b/>
        </w:rPr>
        <w:t>____</w:t>
      </w:r>
    </w:p>
    <w:p w14:paraId="797F05CE" w14:textId="77777777" w:rsidR="0097636F" w:rsidRDefault="0097636F" w:rsidP="0097636F">
      <w:pPr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 xml:space="preserve">(П.І.Б. </w:t>
      </w:r>
      <w:r>
        <w:rPr>
          <w:sz w:val="20"/>
          <w:szCs w:val="20"/>
        </w:rPr>
        <w:t>уповноваженої</w:t>
      </w:r>
    </w:p>
    <w:p w14:paraId="190EA4A7" w14:textId="77777777" w:rsidR="0097636F" w:rsidRPr="00FC1093" w:rsidRDefault="0097636F" w:rsidP="009763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особи </w:t>
      </w:r>
      <w:r w:rsidRPr="00FC1093">
        <w:rPr>
          <w:sz w:val="20"/>
          <w:szCs w:val="20"/>
        </w:rPr>
        <w:t>Споживача)</w:t>
      </w:r>
    </w:p>
    <w:p w14:paraId="61CF5509" w14:textId="77777777" w:rsidR="0097636F" w:rsidRPr="00FC1093" w:rsidRDefault="0097636F" w:rsidP="0097636F">
      <w:pPr>
        <w:jc w:val="both"/>
        <w:rPr>
          <w:b/>
        </w:rPr>
      </w:pPr>
    </w:p>
    <w:p w14:paraId="69FE2737" w14:textId="77777777" w:rsidR="0097636F" w:rsidRPr="00F24C54" w:rsidRDefault="0097636F" w:rsidP="0097636F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563346DD" w14:textId="77777777" w:rsidR="0097636F" w:rsidRPr="00F24C54" w:rsidRDefault="0097636F" w:rsidP="0097636F">
      <w:pPr>
        <w:ind w:firstLine="709"/>
        <w:jc w:val="both"/>
      </w:pPr>
      <w:r w:rsidRPr="00F24C54">
        <w:t xml:space="preserve">Споживач зобов'язується у </w:t>
      </w:r>
      <w:r>
        <w:t xml:space="preserve">п’ятиденний строк </w:t>
      </w:r>
      <w:r w:rsidRPr="00F24C54">
        <w:t>повідомити Постачальника про зміну будь-якої інформації та даних, зазначених у заяві-приєднанні.</w:t>
      </w:r>
    </w:p>
    <w:p w14:paraId="08327CFB" w14:textId="77777777" w:rsidR="0097636F" w:rsidRPr="00FC1093" w:rsidRDefault="0097636F" w:rsidP="0097636F"/>
    <w:p w14:paraId="13F163DB" w14:textId="77777777" w:rsidR="0097636F" w:rsidRDefault="0097636F" w:rsidP="0097636F">
      <w:pPr>
        <w:rPr>
          <w:b/>
        </w:rPr>
      </w:pPr>
      <w:r w:rsidRPr="00FC1093">
        <w:rPr>
          <w:b/>
        </w:rPr>
        <w:t>Реквізити Споживача:</w:t>
      </w:r>
    </w:p>
    <w:p w14:paraId="2E9084A7" w14:textId="77777777" w:rsidR="0097636F" w:rsidRPr="00FC1093" w:rsidRDefault="0097636F" w:rsidP="0097636F">
      <w:pPr>
        <w:rPr>
          <w:b/>
        </w:rPr>
      </w:pPr>
    </w:p>
    <w:p w14:paraId="793DC811" w14:textId="77777777" w:rsidR="0097636F" w:rsidRPr="00FC1093" w:rsidRDefault="0097636F" w:rsidP="0097636F">
      <w:r w:rsidRPr="00FC1093">
        <w:t>_</w:t>
      </w:r>
      <w:permStart w:id="301603454" w:edGrp="everyone"/>
      <w:r w:rsidRPr="00FC1093">
        <w:t>___________________________________</w:t>
      </w:r>
    </w:p>
    <w:permEnd w:id="301603454"/>
    <w:p w14:paraId="5231265E" w14:textId="77777777" w:rsidR="0097636F" w:rsidRPr="00FC1093" w:rsidRDefault="0097636F" w:rsidP="0097636F"/>
    <w:p w14:paraId="4299B718" w14:textId="0176859C" w:rsidR="0097636F" w:rsidRDefault="0097636F" w:rsidP="0097636F">
      <w:pPr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14:paraId="3AF05C28" w14:textId="77777777" w:rsidR="00E81134" w:rsidRPr="00FC1093" w:rsidRDefault="00E81134" w:rsidP="0097636F">
      <w:pPr>
        <w:rPr>
          <w:b/>
        </w:rPr>
      </w:pPr>
    </w:p>
    <w:p w14:paraId="1E11F07B" w14:textId="77777777" w:rsidR="0097636F" w:rsidRPr="00FC1093" w:rsidRDefault="0097636F" w:rsidP="0097636F">
      <w:pPr>
        <w:jc w:val="both"/>
        <w:rPr>
          <w:b/>
        </w:rPr>
      </w:pPr>
      <w:permStart w:id="316691815" w:edGrp="everyone"/>
      <w:r w:rsidRPr="00FC1093">
        <w:rPr>
          <w:b/>
        </w:rPr>
        <w:t>____________________</w:t>
      </w:r>
      <w:r w:rsidRPr="00FC1093">
        <w:rPr>
          <w:b/>
        </w:rPr>
        <w:tab/>
      </w:r>
      <w:permEnd w:id="316691815"/>
      <w:r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</w:r>
      <w:permStart w:id="438051155" w:edGrp="everyone"/>
      <w:r w:rsidRPr="00FC1093">
        <w:rPr>
          <w:b/>
        </w:rPr>
        <w:t>_______________</w:t>
      </w:r>
      <w:permEnd w:id="438051155"/>
      <w:r w:rsidRPr="00FC1093">
        <w:rPr>
          <w:b/>
        </w:rPr>
        <w:t>_______</w:t>
      </w:r>
    </w:p>
    <w:p w14:paraId="31437394" w14:textId="77777777" w:rsidR="0097636F" w:rsidRDefault="0097636F" w:rsidP="0097636F">
      <w:pPr>
        <w:rPr>
          <w:sz w:val="20"/>
          <w:szCs w:val="20"/>
        </w:rPr>
      </w:pPr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</w:t>
      </w:r>
      <w:r w:rsidRPr="00FC1093">
        <w:rPr>
          <w:sz w:val="20"/>
          <w:szCs w:val="20"/>
        </w:rPr>
        <w:t>(підпис)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 xml:space="preserve">(П.І.Б. </w:t>
      </w:r>
      <w:r>
        <w:rPr>
          <w:sz w:val="20"/>
          <w:szCs w:val="20"/>
        </w:rPr>
        <w:t>уповноваженої</w:t>
      </w:r>
    </w:p>
    <w:p w14:paraId="03B5C6E4" w14:textId="77777777" w:rsidR="0097636F" w:rsidRPr="00FC1093" w:rsidRDefault="0097636F" w:rsidP="0097636F">
      <w:r>
        <w:rPr>
          <w:sz w:val="20"/>
          <w:szCs w:val="20"/>
        </w:rPr>
        <w:t xml:space="preserve">                                                                                                                   особи </w:t>
      </w:r>
      <w:r w:rsidRPr="00FC1093">
        <w:rPr>
          <w:sz w:val="20"/>
          <w:szCs w:val="20"/>
        </w:rPr>
        <w:t>Споживача)</w:t>
      </w:r>
    </w:p>
    <w:p w14:paraId="6F9BCF4C" w14:textId="77777777" w:rsidR="0097636F" w:rsidRDefault="0097636F" w:rsidP="0097636F">
      <w:pPr>
        <w:jc w:val="both"/>
      </w:pPr>
    </w:p>
    <w:p w14:paraId="476C98D6" w14:textId="77777777" w:rsidR="0097636F" w:rsidRPr="005D11BE" w:rsidRDefault="0097636F" w:rsidP="0097636F">
      <w:pPr>
        <w:jc w:val="both"/>
      </w:pPr>
    </w:p>
    <w:p w14:paraId="2C3017E5" w14:textId="77777777" w:rsidR="0097636F" w:rsidRDefault="0097636F" w:rsidP="0097636F"/>
    <w:p w14:paraId="1A11EBD8" w14:textId="77777777" w:rsidR="00915D42" w:rsidRDefault="00266ED4"/>
    <w:sectPr w:rsidR="00915D42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yz6oVzhPgQWkEwqYWkt/y1EMm5S/dY6Og5TCF7UkztVHk3qIglIdV0f54JLra7EvVyZ4BW29wM/gkyZbIwjpvA==" w:salt="m1Bw7V5TTYrKTceUoN2O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6F"/>
    <w:rsid w:val="00150849"/>
    <w:rsid w:val="001A0DE8"/>
    <w:rsid w:val="001A11A4"/>
    <w:rsid w:val="00266ED4"/>
    <w:rsid w:val="00373786"/>
    <w:rsid w:val="004A7FFB"/>
    <w:rsid w:val="006F3AE2"/>
    <w:rsid w:val="007F6E04"/>
    <w:rsid w:val="008B017B"/>
    <w:rsid w:val="008B034D"/>
    <w:rsid w:val="0097636F"/>
    <w:rsid w:val="009E2FF4"/>
    <w:rsid w:val="00C258FC"/>
    <w:rsid w:val="00E81134"/>
    <w:rsid w:val="00F3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6753"/>
  <w15:chartTrackingRefBased/>
  <w15:docId w15:val="{505344FE-FAF1-47C8-A348-2F6B686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76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g-ga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3754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Боровицкая</dc:creator>
  <cp:keywords/>
  <dc:description/>
  <cp:lastModifiedBy>User18 Kiev</cp:lastModifiedBy>
  <cp:revision>5</cp:revision>
  <cp:lastPrinted>2020-08-11T13:40:00Z</cp:lastPrinted>
  <dcterms:created xsi:type="dcterms:W3CDTF">2021-07-08T06:48:00Z</dcterms:created>
  <dcterms:modified xsi:type="dcterms:W3CDTF">2023-11-29T16:10:00Z</dcterms:modified>
</cp:coreProperties>
</file>